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A9" w:rsidRPr="00C471A9" w:rsidRDefault="0003677C" w:rsidP="00C471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 основы продюсерского мастерства в ТП и П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03677C" w:rsidRDefault="0003677C" w:rsidP="0031137E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03677C" w:rsidRDefault="0003677C" w:rsidP="0031137E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1137E" w:rsidRPr="0031137E" w:rsidRDefault="0031137E" w:rsidP="0031137E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1137E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САМТОСТОЯТЕЛЬНОЙ РАБОТЕ СТУДЕНТОВ</w:t>
      </w:r>
    </w:p>
    <w:p w:rsidR="0031137E" w:rsidRPr="0031137E" w:rsidRDefault="0031137E" w:rsidP="00311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31137E" w:rsidRPr="0031137E" w:rsidRDefault="0031137E" w:rsidP="00311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31137E" w:rsidRPr="0031137E" w:rsidRDefault="0031137E" w:rsidP="00311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31137E" w:rsidRPr="0031137E" w:rsidRDefault="0031137E" w:rsidP="00311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Данные методические рекомендации и план составлены в помощь студентам при подготовке тем, которые необходимо изучить самостоятельно.</w:t>
      </w:r>
    </w:p>
    <w:p w:rsidR="0031137E" w:rsidRPr="0031137E" w:rsidRDefault="0031137E" w:rsidP="00311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Целью самостоятельных занятий студентов является прежде всего более глубокое практическое освоение данной дисциплины.</w:t>
      </w:r>
    </w:p>
    <w:p w:rsidR="0031137E" w:rsidRPr="0031137E" w:rsidRDefault="0031137E" w:rsidP="003113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проводится студентом в свободное от лекций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</w:t>
      </w:r>
    </w:p>
    <w:p w:rsidR="0031137E" w:rsidRPr="0031137E" w:rsidRDefault="0031137E" w:rsidP="003113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1137E" w:rsidRPr="0031137E" w:rsidRDefault="0031137E" w:rsidP="00311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right="200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Методические рекомендации по работе с источниками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right="20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                                                Составление планов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lastRenderedPageBreak/>
        <w:t>План —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Когда же план как форма записи не может выполнить тех за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Конспектирование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Основное требование к конспекту отражено уже в его опреде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лении — «систематическая, логически связная запись, отража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ющая суть текста». Это одно из основных требований, предъяв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отличие от тезисов, содержащих только основные положе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ния, и выписок, которые отображают материал в любых соотно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шениях главного и второстепенного, конспекты при обязатель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На страницах конспекта может быть отражено отношение са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мого конспектирующего к тому материалу, над которым он рабо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Не следует забывать, что иногда даже ценное дополнение, вне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Приступая к конспектированию, внимательно про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читайте текст, отметьте в нем незнакомые вам термины, поня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Составление тезисов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Тезис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— это положение, четко определяющее суть значитель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части текста и подводящее к логически вытекающему выводу.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тивный или фактический 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материал, тезисы всегда подтверждают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ся доказательными рассуждениями. Другими словами, идеи тези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сов должны быть защищены. Процесс составления тезисов позво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поненту.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Тезисы ценны, а часто совершенно необходимы для критиче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ского анализа книги, статьи или доклада. Суть вопроса ими особен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 w:bidi="ar-SA"/>
        </w:rPr>
        <w:t>Основные тезисы</w:t>
      </w:r>
      <w:r w:rsidRPr="0031137E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 xml:space="preserve"> —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принципиально важные положения, обобщающие содержание источника, в своей совокупности нося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>Этапы работы: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1) познакомьтесь с содержанием материала;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2) прочитайте текст еще раз, разбивая его на смысловые блоки (составляя план);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3) найдите в каждой выделенной части текста главную мысль, выпишите эти положения;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ровки в источнике — это и будут тезисы.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Работа с текстом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нала, сделать выборки». Сложность выписывания как раз и состо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ит в умении найти и 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стративный материал.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>Запомните несколько советов: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 Яркие и важнейшие выдерж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3. Цитата, вырванная из контекста, часто теряет свой первона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ности, на страницу книги.</w:t>
      </w:r>
    </w:p>
    <w:p w:rsidR="0031137E" w:rsidRPr="0031137E" w:rsidRDefault="0031137E" w:rsidP="0031137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 w:bidi="ar-SA"/>
        </w:rPr>
      </w:pPr>
    </w:p>
    <w:p w:rsidR="005E43A1" w:rsidRPr="0031137E" w:rsidRDefault="005E43A1"/>
    <w:sectPr w:rsidR="005E43A1" w:rsidRPr="0031137E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3677C"/>
    <w:rsid w:val="000D13FF"/>
    <w:rsid w:val="00136A71"/>
    <w:rsid w:val="0029273F"/>
    <w:rsid w:val="002F0CCC"/>
    <w:rsid w:val="00301BFB"/>
    <w:rsid w:val="0031137E"/>
    <w:rsid w:val="003E36AD"/>
    <w:rsid w:val="004134F5"/>
    <w:rsid w:val="005E43A1"/>
    <w:rsid w:val="0073218A"/>
    <w:rsid w:val="00833AF6"/>
    <w:rsid w:val="009C0163"/>
    <w:rsid w:val="009E62E2"/>
    <w:rsid w:val="00A065E5"/>
    <w:rsid w:val="00AF5737"/>
    <w:rsid w:val="00B279A3"/>
    <w:rsid w:val="00BA2786"/>
    <w:rsid w:val="00C471A9"/>
    <w:rsid w:val="00DB28DE"/>
    <w:rsid w:val="00E43EE5"/>
    <w:rsid w:val="00F4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77C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77C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10</cp:revision>
  <dcterms:created xsi:type="dcterms:W3CDTF">2019-04-13T22:02:00Z</dcterms:created>
  <dcterms:modified xsi:type="dcterms:W3CDTF">2019-07-10T11:24:00Z</dcterms:modified>
</cp:coreProperties>
</file>